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70D4" w:rsidRDefault="002070D4" w:rsidP="002070D4">
      <w:pPr>
        <w:pStyle w:val="Title"/>
        <w:jc w:val="center"/>
      </w:pPr>
      <w:r>
        <w:t>Rezept für Schokobälle</w:t>
      </w:r>
    </w:p>
    <w:p w:rsidR="002070D4" w:rsidRDefault="002070D4" w:rsidP="002070D4"/>
    <w:p w:rsidR="002070D4" w:rsidRDefault="002070D4" w:rsidP="002070D4">
      <w:r>
        <w:t>Zutaten:</w:t>
      </w:r>
    </w:p>
    <w:p w:rsidR="002070D4" w:rsidRDefault="002070D4" w:rsidP="002070D4">
      <w:r>
        <w:t>100 gram Butter (weich)</w:t>
      </w:r>
    </w:p>
    <w:p w:rsidR="002070D4" w:rsidRDefault="002070D4" w:rsidP="002070D4">
      <w:r>
        <w:t>150ml Zucker</w:t>
      </w:r>
    </w:p>
    <w:p w:rsidR="002070D4" w:rsidRDefault="002070D4" w:rsidP="002070D4">
      <w:r>
        <w:t>300ml Haferflocken</w:t>
      </w:r>
    </w:p>
    <w:p w:rsidR="002070D4" w:rsidRDefault="002070D4" w:rsidP="002070D4">
      <w:r>
        <w:t>1TL Vanillezucker</w:t>
      </w:r>
    </w:p>
    <w:p w:rsidR="002070D4" w:rsidRDefault="002070D4" w:rsidP="002070D4">
      <w:r>
        <w:t>3 Esslöffel Kakao</w:t>
      </w:r>
    </w:p>
    <w:p w:rsidR="002070D4" w:rsidRDefault="00136DCF" w:rsidP="002070D4">
      <w:r>
        <w:t>1-</w:t>
      </w:r>
      <w:r w:rsidR="002070D4">
        <w:t xml:space="preserve">2 Esslöffel </w:t>
      </w:r>
      <w:r w:rsidR="00C06542">
        <w:t>gekochten Kaffee</w:t>
      </w:r>
    </w:p>
    <w:p w:rsidR="002070D4" w:rsidRDefault="002070D4" w:rsidP="002070D4">
      <w:r>
        <w:t>Streusel oder Kokosflocken</w:t>
      </w:r>
    </w:p>
    <w:p w:rsidR="002070D4" w:rsidRDefault="002070D4" w:rsidP="002070D4"/>
    <w:p w:rsidR="002070D4" w:rsidRDefault="002070D4" w:rsidP="002070D4">
      <w:r>
        <w:t>Zubere</w:t>
      </w:r>
      <w:r w:rsidR="00C06542">
        <w:t xml:space="preserve">itung: </w:t>
      </w:r>
      <w:bookmarkStart w:id="0" w:name="_GoBack"/>
      <w:bookmarkEnd w:id="0"/>
    </w:p>
    <w:p w:rsidR="00C06542" w:rsidRDefault="00C06542" w:rsidP="002070D4">
      <w:r>
        <w:t xml:space="preserve">Die Butter in kleine Stückchen schneiden und in eine Schüssel geben. Mit Zucker und Haferflocken vermischen. Anschließend Vanillezucker und Kakao reingeben. Den Kaffee reinschütten. Dann alles mit den Händen zu einem Teig vermischen. Den Teig zu Bällchen formen. Streusel oder Kokosflocken auf einen Teller geben und die Bälle darin rollen. </w:t>
      </w:r>
    </w:p>
    <w:p w:rsidR="00625668" w:rsidRDefault="00625668" w:rsidP="002070D4"/>
    <w:p w:rsidR="00625668" w:rsidRDefault="00625668" w:rsidP="002070D4">
      <w:r>
        <w:rPr>
          <w:noProof/>
        </w:rPr>
        <w:drawing>
          <wp:inline distT="0" distB="0" distL="0" distR="0" wp14:anchorId="5861E941" wp14:editId="3F3E557B">
            <wp:extent cx="5760720" cy="43205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mbnail_IMG_3261.jpg"/>
                    <pic:cNvPicPr/>
                  </pic:nvPicPr>
                  <pic:blipFill>
                    <a:blip r:embed="rId4">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rsidR="00625668" w:rsidRDefault="00625668" w:rsidP="002070D4"/>
    <w:p w:rsidR="00625668" w:rsidRDefault="00625668" w:rsidP="002070D4"/>
    <w:p w:rsidR="00625668" w:rsidRPr="002070D4" w:rsidRDefault="00625668" w:rsidP="002070D4"/>
    <w:sectPr w:rsidR="00625668" w:rsidRPr="002070D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0D4"/>
    <w:rsid w:val="000A067B"/>
    <w:rsid w:val="00136DCF"/>
    <w:rsid w:val="002070D4"/>
    <w:rsid w:val="00375AAA"/>
    <w:rsid w:val="00612EBD"/>
    <w:rsid w:val="00625668"/>
    <w:rsid w:val="00C065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ADB8E"/>
  <w15:chartTrackingRefBased/>
  <w15:docId w15:val="{77390ABD-E0CE-450C-8B72-34AE4F773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70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070D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70D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070D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Words>
  <Characters>472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Tunbjer-Dauscher</dc:creator>
  <cp:keywords/>
  <dc:description/>
  <cp:lastModifiedBy>Johanna Tunbjer-Dauscher</cp:lastModifiedBy>
  <cp:revision>2</cp:revision>
  <dcterms:created xsi:type="dcterms:W3CDTF">2020-03-25T15:41:00Z</dcterms:created>
  <dcterms:modified xsi:type="dcterms:W3CDTF">2020-03-27T15:02:00Z</dcterms:modified>
</cp:coreProperties>
</file>